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64" w:rsidRPr="00192BAB" w:rsidRDefault="00781A06" w:rsidP="00781A06">
      <w:pPr>
        <w:jc w:val="center"/>
        <w:rPr>
          <w:rFonts w:ascii="Times New Roman" w:hAnsi="Times New Roman" w:cs="Times New Roman"/>
          <w:sz w:val="36"/>
          <w:szCs w:val="36"/>
        </w:rPr>
      </w:pPr>
      <w:r w:rsidRPr="00192BAB">
        <w:rPr>
          <w:rFonts w:ascii="Times New Roman" w:hAnsi="Times New Roman" w:cs="Times New Roman"/>
          <w:sz w:val="36"/>
          <w:szCs w:val="36"/>
        </w:rPr>
        <w:t>Тема урока: «Повторение. Глагол»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192BAB" w:rsidRPr="00192BAB" w:rsidTr="00192BAB">
        <w:tc>
          <w:tcPr>
            <w:tcW w:w="3119" w:type="dxa"/>
          </w:tcPr>
          <w:p w:rsidR="00192BAB" w:rsidRPr="00192BAB" w:rsidRDefault="00192BAB" w:rsidP="00781A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Этапы урока</w:t>
            </w:r>
          </w:p>
        </w:tc>
        <w:tc>
          <w:tcPr>
            <w:tcW w:w="7371" w:type="dxa"/>
          </w:tcPr>
          <w:p w:rsidR="00192BAB" w:rsidRPr="00192BAB" w:rsidRDefault="00192BAB" w:rsidP="00781A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Виды деятельности</w:t>
            </w:r>
          </w:p>
        </w:tc>
      </w:tr>
      <w:tr w:rsidR="00192BAB" w:rsidRPr="00192BAB" w:rsidTr="00192BAB">
        <w:tc>
          <w:tcPr>
            <w:tcW w:w="3119" w:type="dxa"/>
          </w:tcPr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  <w:proofErr w:type="gramStart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Орг</w:t>
            </w:r>
            <w:proofErr w:type="gramEnd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 момент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(СКРАЙБИНГ)</w:t>
            </w:r>
          </w:p>
          <w:p w:rsid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(презентация-Пушкин)</w:t>
            </w:r>
          </w:p>
        </w:tc>
        <w:tc>
          <w:tcPr>
            <w:tcW w:w="7371" w:type="dxa"/>
          </w:tcPr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Сегодня я предлагаю вам на уроке отправиться в необычное путешествие: в путешествие по творчеству известного русского поэта и писателя. Догадайтесь по фильму: о ком идет речь.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С творчеством </w:t>
            </w:r>
            <w:proofErr w:type="spellStart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А.С.Пушкина</w:t>
            </w:r>
            <w:proofErr w:type="spellEnd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 мы знакомимся с раннего детства, когда родители читали вам строки: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Три девицы под окном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Пряли поздно вечерком…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Или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У лукоморья дуб зеленый</w:t>
            </w:r>
            <w:proofErr w:type="gramStart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… П</w:t>
            </w:r>
            <w:proofErr w:type="gramEnd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родолжите…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Златая цепь на дубе том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И днем и ночью кот ученый 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Все ходит по цепи кругом.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-Я, думаю, что сегодня на уроке вы с удовольствием будете работать с отрывками, полюбившихся произведений </w:t>
            </w:r>
            <w:proofErr w:type="spellStart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А.С.Пушкина</w:t>
            </w:r>
            <w:proofErr w:type="spellEnd"/>
          </w:p>
        </w:tc>
      </w:tr>
      <w:tr w:rsidR="00192BAB" w:rsidRPr="00192BAB" w:rsidTr="00192BAB">
        <w:tc>
          <w:tcPr>
            <w:tcW w:w="3119" w:type="dxa"/>
          </w:tcPr>
          <w:p w:rsidR="00192BAB" w:rsidRPr="00192BAB" w:rsidRDefault="00192BAB" w:rsidP="00261C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2.Актуализация знаний</w:t>
            </w:r>
          </w:p>
        </w:tc>
        <w:tc>
          <w:tcPr>
            <w:tcW w:w="7371" w:type="dxa"/>
          </w:tcPr>
          <w:p w:rsidR="00192BAB" w:rsidRPr="00192BAB" w:rsidRDefault="00192B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b/>
                <w:sz w:val="36"/>
                <w:szCs w:val="36"/>
              </w:rPr>
              <w:t>1. Чистописание.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На минутке чистописания напишем фамилию 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-О чем надо помнить при написании букв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Пушкин  по две буквы в соединении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Пу</w:t>
            </w:r>
            <w:proofErr w:type="spellEnd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spellStart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уш</w:t>
            </w:r>
            <w:proofErr w:type="spellEnd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spellStart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шк</w:t>
            </w:r>
            <w:proofErr w:type="spellEnd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spellStart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ки</w:t>
            </w:r>
            <w:proofErr w:type="spellEnd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-ин   Пушкин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Запишем предложение. Определите грамматическую основу и охарактеризуйте предложение.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Из всех времен года </w:t>
            </w:r>
            <w:r w:rsidRPr="00192BA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Пушкин </w:t>
            </w: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больше всего </w:t>
            </w:r>
            <w:r w:rsidRPr="00192BA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любил </w:t>
            </w: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осень</w:t>
            </w:r>
            <w:proofErr w:type="gramStart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.(</w:t>
            </w:r>
            <w:proofErr w:type="spellStart"/>
            <w:proofErr w:type="gramEnd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повест</w:t>
            </w:r>
            <w:proofErr w:type="spellEnd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., </w:t>
            </w:r>
            <w:proofErr w:type="spellStart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невоскл</w:t>
            </w:r>
            <w:proofErr w:type="spellEnd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., прост.,</w:t>
            </w:r>
            <w:proofErr w:type="spellStart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распр</w:t>
            </w:r>
            <w:proofErr w:type="spellEnd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.)</w:t>
            </w:r>
          </w:p>
        </w:tc>
      </w:tr>
      <w:tr w:rsidR="00192BAB" w:rsidRPr="00192BAB" w:rsidTr="00192BAB">
        <w:tc>
          <w:tcPr>
            <w:tcW w:w="3119" w:type="dxa"/>
          </w:tcPr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3.Определение темы урока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(Презентация </w:t>
            </w:r>
            <w:proofErr w:type="gramStart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–К</w:t>
            </w:r>
            <w:proofErr w:type="gramEnd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РОССВОРД)</w:t>
            </w:r>
          </w:p>
        </w:tc>
        <w:tc>
          <w:tcPr>
            <w:tcW w:w="7371" w:type="dxa"/>
          </w:tcPr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b/>
                <w:sz w:val="36"/>
                <w:szCs w:val="36"/>
              </w:rPr>
              <w:t>1.Словарная работа.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Словарную работу проведем, используя отрывки из сказок </w:t>
            </w:r>
            <w:proofErr w:type="gramStart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Ал</w:t>
            </w:r>
            <w:proofErr w:type="gramEnd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. Серг. В каждом отрывке нужно найти 1 словарное слово</w:t>
            </w:r>
            <w:proofErr w:type="gramStart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 Е</w:t>
            </w:r>
            <w:proofErr w:type="gramEnd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сли </w:t>
            </w:r>
            <w:r w:rsidRPr="00192BA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правильно выполните работу, то сможете определить тему нашего урока. У доски кроссворд будет заполнять Диана Кобзева, вы, ребята, записывать словарные слова будете в строчку.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-Здравствуй, князь ты, мой </w:t>
            </w:r>
            <w:r w:rsidRPr="00192B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прекрасный</w:t>
            </w: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>Что ж ты тих, как день ненастный?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 xml:space="preserve">-Лебедь </w:t>
            </w:r>
            <w:proofErr w:type="gramStart"/>
            <w:r w:rsidRPr="00192B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около</w:t>
            </w: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 xml:space="preserve"> плывет</w:t>
            </w:r>
            <w:proofErr w:type="gramEnd"/>
          </w:p>
          <w:p w:rsidR="00192BAB" w:rsidRPr="00192BAB" w:rsidRDefault="001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>Злого коршуна клюет.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2B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Ветер</w:t>
            </w: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>, ветер! Ты могуч!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>Ты гоняешь стаи туч.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 xml:space="preserve">-Царь </w:t>
            </w:r>
            <w:proofErr w:type="spellStart"/>
            <w:r w:rsidRPr="00192BAB">
              <w:rPr>
                <w:rFonts w:ascii="Times New Roman" w:hAnsi="Times New Roman" w:cs="Times New Roman"/>
                <w:sz w:val="28"/>
                <w:szCs w:val="28"/>
              </w:rPr>
              <w:t>Дадон</w:t>
            </w:r>
            <w:proofErr w:type="spellEnd"/>
            <w:r w:rsidRPr="00192BAB">
              <w:rPr>
                <w:rFonts w:ascii="Times New Roman" w:hAnsi="Times New Roman" w:cs="Times New Roman"/>
                <w:sz w:val="28"/>
                <w:szCs w:val="28"/>
              </w:rPr>
              <w:t xml:space="preserve"> к шатру спешит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proofErr w:type="gramStart"/>
            <w:r w:rsidRPr="00192B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92BAB">
              <w:rPr>
                <w:rFonts w:ascii="Times New Roman" w:hAnsi="Times New Roman" w:cs="Times New Roman"/>
                <w:sz w:val="28"/>
                <w:szCs w:val="28"/>
              </w:rPr>
              <w:t xml:space="preserve"> страшная </w:t>
            </w:r>
            <w:r w:rsidRPr="00192B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картина</w:t>
            </w: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>Перед ним его два сына.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 xml:space="preserve">-Кучки равные кладет 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 xml:space="preserve">И с </w:t>
            </w:r>
            <w:proofErr w:type="spellStart"/>
            <w:r w:rsidRPr="00192BAB">
              <w:rPr>
                <w:rFonts w:ascii="Times New Roman" w:hAnsi="Times New Roman" w:cs="Times New Roman"/>
                <w:sz w:val="28"/>
                <w:szCs w:val="28"/>
              </w:rPr>
              <w:t>присвисточкой</w:t>
            </w:r>
            <w:proofErr w:type="spellEnd"/>
            <w:r w:rsidRPr="00192BAB">
              <w:rPr>
                <w:rFonts w:ascii="Times New Roman" w:hAnsi="Times New Roman" w:cs="Times New Roman"/>
                <w:sz w:val="28"/>
                <w:szCs w:val="28"/>
              </w:rPr>
              <w:t xml:space="preserve"> поет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192BA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192BAB">
              <w:rPr>
                <w:rFonts w:ascii="Times New Roman" w:hAnsi="Times New Roman" w:cs="Times New Roman"/>
                <w:sz w:val="28"/>
                <w:szCs w:val="28"/>
              </w:rPr>
              <w:t xml:space="preserve"> саду ли в </w:t>
            </w:r>
            <w:r w:rsidRPr="00192B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огороде.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>-Остров на море лежит,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Град </w:t>
            </w: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 xml:space="preserve">на острове стоит 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192B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Еще</w:t>
            </w: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 xml:space="preserve"> пуще</w:t>
            </w:r>
            <w:proofErr w:type="gramEnd"/>
            <w:r w:rsidRPr="00192BAB">
              <w:rPr>
                <w:rFonts w:ascii="Times New Roman" w:hAnsi="Times New Roman" w:cs="Times New Roman"/>
                <w:sz w:val="28"/>
                <w:szCs w:val="28"/>
              </w:rPr>
              <w:t xml:space="preserve"> старуха вздурилась.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 xml:space="preserve">-Оглушительный трезвон 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>Поднялся со всех сторон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 xml:space="preserve">К ним </w:t>
            </w:r>
            <w:r w:rsidRPr="00192B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народ</w:t>
            </w: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 xml:space="preserve"> навстречу валит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>-Призадумался поп,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 xml:space="preserve"> Стал почесывать лоб.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 xml:space="preserve">Щелк щелку ведь </w:t>
            </w:r>
            <w:proofErr w:type="spellStart"/>
            <w:r w:rsidRPr="00192BAB">
              <w:rPr>
                <w:rFonts w:ascii="Times New Roman" w:hAnsi="Times New Roman" w:cs="Times New Roman"/>
                <w:sz w:val="28"/>
                <w:szCs w:val="28"/>
              </w:rPr>
              <w:t>розь</w:t>
            </w:r>
            <w:proofErr w:type="spellEnd"/>
          </w:p>
          <w:p w:rsidR="00192BAB" w:rsidRPr="00192BAB" w:rsidRDefault="001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 xml:space="preserve">Да понадеялся на </w:t>
            </w:r>
            <w:r w:rsidRPr="00192B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</w:t>
            </w: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 xml:space="preserve"> авось.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>-Море вздуется бурливо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2BAB">
              <w:rPr>
                <w:rFonts w:ascii="Times New Roman" w:hAnsi="Times New Roman" w:cs="Times New Roman"/>
                <w:sz w:val="28"/>
                <w:szCs w:val="28"/>
              </w:rPr>
              <w:t>Закипит</w:t>
            </w:r>
            <w:proofErr w:type="gramEnd"/>
            <w:r w:rsidRPr="00192BAB">
              <w:rPr>
                <w:rFonts w:ascii="Times New Roman" w:hAnsi="Times New Roman" w:cs="Times New Roman"/>
                <w:sz w:val="28"/>
                <w:szCs w:val="28"/>
              </w:rPr>
              <w:t xml:space="preserve"> подымет вой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 xml:space="preserve">Хлынет на </w:t>
            </w:r>
            <w:r w:rsidRPr="00192B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берег</w:t>
            </w:r>
            <w:r w:rsidRPr="00192BAB">
              <w:rPr>
                <w:rFonts w:ascii="Times New Roman" w:hAnsi="Times New Roman" w:cs="Times New Roman"/>
                <w:sz w:val="28"/>
                <w:szCs w:val="28"/>
              </w:rPr>
              <w:t xml:space="preserve"> пустой.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b/>
                <w:sz w:val="36"/>
                <w:szCs w:val="36"/>
              </w:rPr>
              <w:t>2. Тема урока.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Назовите тему нашего урока: «Повторение»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Какой раздел мы сейчас </w:t>
            </w:r>
            <w:proofErr w:type="gramStart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изучаем</w:t>
            </w:r>
            <w:proofErr w:type="gramEnd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 и будем повторять?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«Глагол»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Какова </w:t>
            </w:r>
            <w:r w:rsidRPr="00192BAB">
              <w:rPr>
                <w:rFonts w:ascii="Times New Roman" w:hAnsi="Times New Roman" w:cs="Times New Roman"/>
                <w:b/>
                <w:sz w:val="36"/>
                <w:szCs w:val="36"/>
              </w:rPr>
              <w:t>цель</w:t>
            </w: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 урока: повторить все, что знаем о глаголе.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Для того</w:t>
            </w:r>
            <w:proofErr w:type="gramStart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 чтобы достигнуть цели надо поставить перед собой </w:t>
            </w:r>
            <w:r w:rsidRPr="00192BAB">
              <w:rPr>
                <w:rFonts w:ascii="Times New Roman" w:hAnsi="Times New Roman" w:cs="Times New Roman"/>
                <w:b/>
                <w:sz w:val="36"/>
                <w:szCs w:val="36"/>
              </w:rPr>
              <w:t>задачи.</w:t>
            </w: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Как будем сегодня работать, чтобы решить </w:t>
            </w:r>
            <w:r w:rsidRPr="00192BA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задачи?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-в группах или в парах</w:t>
            </w:r>
          </w:p>
        </w:tc>
      </w:tr>
      <w:tr w:rsidR="00192BAB" w:rsidRPr="00192BAB" w:rsidTr="00192BAB">
        <w:tc>
          <w:tcPr>
            <w:tcW w:w="3119" w:type="dxa"/>
          </w:tcPr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4. Систематизация знаний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spellStart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Интеракт</w:t>
            </w:r>
            <w:proofErr w:type="spellEnd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 доска для группы)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(ДОКУМЕНТ-КАМЕРА)</w:t>
            </w:r>
          </w:p>
        </w:tc>
        <w:tc>
          <w:tcPr>
            <w:tcW w:w="7371" w:type="dxa"/>
          </w:tcPr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b/>
                <w:sz w:val="36"/>
                <w:szCs w:val="36"/>
              </w:rPr>
              <w:t>1. Работа в группах.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 Каждая группа получит конверт с заданиями. 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Правила работы в группах вы знаете. Хотелось бы увидеть, что каждый участник группы принял активное участие. 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b/>
                <w:sz w:val="36"/>
                <w:szCs w:val="36"/>
              </w:rPr>
              <w:t>2. Проверка работы.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Что надо было сделать?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Зачитайте отрывок.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b/>
                <w:sz w:val="36"/>
                <w:szCs w:val="36"/>
              </w:rPr>
              <w:t>3. Самостоятельная работа</w:t>
            </w:r>
            <w:proofErr w:type="gramStart"/>
            <w:r w:rsidRPr="00192BAB">
              <w:rPr>
                <w:rFonts w:ascii="Times New Roman" w:hAnsi="Times New Roman" w:cs="Times New Roman"/>
                <w:b/>
                <w:sz w:val="36"/>
                <w:szCs w:val="36"/>
              </w:rPr>
              <w:t>.(</w:t>
            </w:r>
            <w:proofErr w:type="gramEnd"/>
            <w:r w:rsidRPr="00192BAB">
              <w:rPr>
                <w:rFonts w:ascii="Times New Roman" w:hAnsi="Times New Roman" w:cs="Times New Roman"/>
                <w:b/>
                <w:sz w:val="36"/>
                <w:szCs w:val="36"/>
              </w:rPr>
              <w:t>карточки)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Вставьте пропущенные буквы, определите спряжение глаголов.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92BAB" w:rsidRPr="00192BAB" w:rsidTr="00192BAB">
        <w:tc>
          <w:tcPr>
            <w:tcW w:w="3119" w:type="dxa"/>
          </w:tcPr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5. Рефлексия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(РЕФЛЕКСИЯ)</w:t>
            </w:r>
          </w:p>
        </w:tc>
        <w:tc>
          <w:tcPr>
            <w:tcW w:w="7371" w:type="dxa"/>
          </w:tcPr>
          <w:p w:rsidR="00192BAB" w:rsidRPr="00192BAB" w:rsidRDefault="00192B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1. </w:t>
            </w:r>
            <w:proofErr w:type="spellStart"/>
            <w:r w:rsidRPr="00192BAB">
              <w:rPr>
                <w:rFonts w:ascii="Times New Roman" w:hAnsi="Times New Roman" w:cs="Times New Roman"/>
                <w:b/>
                <w:sz w:val="36"/>
                <w:szCs w:val="36"/>
              </w:rPr>
              <w:t>Синквейн</w:t>
            </w:r>
            <w:proofErr w:type="spellEnd"/>
            <w:r w:rsidRPr="00192B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 слову 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(работа в парах)</w:t>
            </w:r>
          </w:p>
          <w:p w:rsidR="00192BAB" w:rsidRPr="00192BAB" w:rsidRDefault="00192BAB" w:rsidP="007907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b/>
                <w:sz w:val="36"/>
                <w:szCs w:val="36"/>
              </w:rPr>
              <w:t>Глагол</w:t>
            </w:r>
          </w:p>
          <w:p w:rsidR="00192BAB" w:rsidRPr="00192BAB" w:rsidRDefault="00192BAB" w:rsidP="00790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Разный сложный</w:t>
            </w:r>
          </w:p>
          <w:p w:rsidR="00192BAB" w:rsidRPr="00192BAB" w:rsidRDefault="00192BAB" w:rsidP="00790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Делает</w:t>
            </w:r>
            <w:proofErr w:type="gramEnd"/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 двигается мыслит</w:t>
            </w:r>
          </w:p>
          <w:p w:rsidR="00192BAB" w:rsidRPr="00192BAB" w:rsidRDefault="00192BAB" w:rsidP="00790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Глагол находится в движенье.</w:t>
            </w:r>
          </w:p>
          <w:p w:rsidR="00192BAB" w:rsidRPr="00192BAB" w:rsidRDefault="00192BAB" w:rsidP="00790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действие</w:t>
            </w:r>
          </w:p>
          <w:p w:rsidR="00192BAB" w:rsidRPr="00192BAB" w:rsidRDefault="00192BAB" w:rsidP="007907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b/>
                <w:sz w:val="36"/>
                <w:szCs w:val="36"/>
              </w:rPr>
              <w:t>2.Рефлексивный экран</w:t>
            </w:r>
          </w:p>
          <w:p w:rsidR="00192BAB" w:rsidRPr="00192BAB" w:rsidRDefault="00192BAB" w:rsidP="00790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Продолжите фразу</w:t>
            </w:r>
          </w:p>
          <w:p w:rsidR="00192BAB" w:rsidRPr="00192BAB" w:rsidRDefault="00192BAB" w:rsidP="007907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b/>
                <w:sz w:val="36"/>
                <w:szCs w:val="36"/>
              </w:rPr>
              <w:t>3.Лестница успехов.</w:t>
            </w:r>
          </w:p>
          <w:p w:rsidR="00192BAB" w:rsidRPr="00192BAB" w:rsidRDefault="00192BAB" w:rsidP="00790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Прикрепите смайлики к лестнице личных успехов</w:t>
            </w:r>
          </w:p>
        </w:tc>
      </w:tr>
      <w:tr w:rsidR="00192BAB" w:rsidRPr="00192BAB" w:rsidTr="00192BAB">
        <w:tc>
          <w:tcPr>
            <w:tcW w:w="3119" w:type="dxa"/>
          </w:tcPr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 Д/з</w:t>
            </w:r>
          </w:p>
        </w:tc>
        <w:tc>
          <w:tcPr>
            <w:tcW w:w="7371" w:type="dxa"/>
          </w:tcPr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Творчество А.С. Пушкина покорило сердца многих: взрослых и детей, жителей нашей страны и за рубежом.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Многие пишут стихотворения посвященные Пушкину, его творчеству</w:t>
            </w:r>
          </w:p>
          <w:p w:rsidR="00192BAB" w:rsidRPr="00192BAB" w:rsidRDefault="00192BAB">
            <w:pP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 xml:space="preserve"> Вот одно из них.</w:t>
            </w:r>
            <w:r w:rsidRPr="00192BA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</w:t>
            </w:r>
          </w:p>
          <w:p w:rsidR="00192BAB" w:rsidRDefault="00192BAB">
            <w:pP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  <w:p w:rsidR="00192BAB" w:rsidRDefault="00192BAB">
            <w:pP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  <w:p w:rsidR="00192BAB" w:rsidRPr="00192BAB" w:rsidRDefault="00192BAB">
            <w:pP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192BA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К нам приходят пушкинские сказки</w:t>
            </w:r>
            <w:r w:rsidRPr="00192BA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br/>
              <w:t>Яркие и добрые, как сны.</w:t>
            </w:r>
            <w:r w:rsidRPr="00192BA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br/>
              <w:t>Сыплются слова, слова-алмазы</w:t>
            </w:r>
            <w:proofErr w:type="gramStart"/>
            <w:r w:rsidRPr="00192BA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br/>
              <w:t>Н</w:t>
            </w:r>
            <w:proofErr w:type="gramEnd"/>
            <w:r w:rsidRPr="00192BA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а вечерний бархат тишины.</w:t>
            </w:r>
          </w:p>
          <w:p w:rsidR="00192BAB" w:rsidRPr="00192BAB" w:rsidRDefault="00192BAB">
            <w:pP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192BA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br/>
              <w:t>Даже если мы уже не дети,</w:t>
            </w:r>
            <w:r w:rsidRPr="00192BA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br/>
              <w:t>В 20, 30 лет и в 45</w:t>
            </w:r>
            <w:proofErr w:type="gramStart"/>
            <w:r w:rsidRPr="00192BA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br/>
              <w:t>У</w:t>
            </w:r>
            <w:proofErr w:type="gramEnd"/>
            <w:r w:rsidRPr="00192BA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бегаем мы порою в детство, </w:t>
            </w:r>
            <w:r w:rsidRPr="00192BA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br/>
              <w:t>Убегаем к Пушкину опять.</w:t>
            </w:r>
          </w:p>
          <w:p w:rsidR="00192BAB" w:rsidRPr="00192BAB" w:rsidRDefault="00192BAB">
            <w:pP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  <w:p w:rsidR="00192BAB" w:rsidRDefault="00192BAB">
            <w:pP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192BA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Убегаем в буйство ярких красок,</w:t>
            </w:r>
            <w:r w:rsidRPr="00192BA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br/>
              <w:t>В торжество добра над тёмным злом,</w:t>
            </w:r>
            <w:r w:rsidRPr="00192BA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br/>
              <w:t>Убегаем в пушкинские сказки,</w:t>
            </w:r>
            <w:r w:rsidRPr="00192BA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br/>
              <w:t>Чтоб добрей и лучше</w:t>
            </w:r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  <w:p w:rsidR="00192BAB" w:rsidRPr="00192BAB" w:rsidRDefault="00192B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2BAB">
              <w:rPr>
                <w:rFonts w:ascii="Times New Roman" w:hAnsi="Times New Roman" w:cs="Times New Roman"/>
                <w:sz w:val="36"/>
                <w:szCs w:val="36"/>
              </w:rPr>
              <w:t>Вы уже делали пробу пера, писали стихотворения, посвященные Дню Победы. Попробуйте свои силы в новом направлении.</w:t>
            </w:r>
          </w:p>
        </w:tc>
      </w:tr>
    </w:tbl>
    <w:p w:rsidR="003267DA" w:rsidRPr="00192BAB" w:rsidRDefault="003267DA">
      <w:pPr>
        <w:rPr>
          <w:rFonts w:ascii="Times New Roman" w:hAnsi="Times New Roman" w:cs="Times New Roman"/>
          <w:sz w:val="36"/>
          <w:szCs w:val="36"/>
        </w:rPr>
      </w:pPr>
    </w:p>
    <w:sectPr w:rsidR="003267DA" w:rsidRPr="00192B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F5" w:rsidRDefault="007618F5" w:rsidP="00192BAB">
      <w:pPr>
        <w:spacing w:after="0" w:line="240" w:lineRule="auto"/>
      </w:pPr>
      <w:r>
        <w:separator/>
      </w:r>
    </w:p>
  </w:endnote>
  <w:endnote w:type="continuationSeparator" w:id="0">
    <w:p w:rsidR="007618F5" w:rsidRDefault="007618F5" w:rsidP="0019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611891"/>
      <w:docPartObj>
        <w:docPartGallery w:val="Page Numbers (Bottom of Page)"/>
        <w:docPartUnique/>
      </w:docPartObj>
    </w:sdtPr>
    <w:sdtContent>
      <w:p w:rsidR="00192BAB" w:rsidRDefault="00192B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92BAB" w:rsidRDefault="00192B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F5" w:rsidRDefault="007618F5" w:rsidP="00192BAB">
      <w:pPr>
        <w:spacing w:after="0" w:line="240" w:lineRule="auto"/>
      </w:pPr>
      <w:r>
        <w:separator/>
      </w:r>
    </w:p>
  </w:footnote>
  <w:footnote w:type="continuationSeparator" w:id="0">
    <w:p w:rsidR="007618F5" w:rsidRDefault="007618F5" w:rsidP="00192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A5"/>
    <w:rsid w:val="00192BAB"/>
    <w:rsid w:val="00213640"/>
    <w:rsid w:val="00232D52"/>
    <w:rsid w:val="00261C17"/>
    <w:rsid w:val="003267DA"/>
    <w:rsid w:val="00363F82"/>
    <w:rsid w:val="00551732"/>
    <w:rsid w:val="007618F5"/>
    <w:rsid w:val="00781A06"/>
    <w:rsid w:val="0079074C"/>
    <w:rsid w:val="00C41C64"/>
    <w:rsid w:val="00C96FAF"/>
    <w:rsid w:val="00CC5BA5"/>
    <w:rsid w:val="00D37864"/>
    <w:rsid w:val="00DB4EC8"/>
    <w:rsid w:val="00E0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BAB"/>
  </w:style>
  <w:style w:type="paragraph" w:styleId="a6">
    <w:name w:val="footer"/>
    <w:basedOn w:val="a"/>
    <w:link w:val="a7"/>
    <w:uiPriority w:val="99"/>
    <w:unhideWhenUsed/>
    <w:rsid w:val="0019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BAB"/>
  </w:style>
  <w:style w:type="paragraph" w:styleId="a6">
    <w:name w:val="footer"/>
    <w:basedOn w:val="a"/>
    <w:link w:val="a7"/>
    <w:uiPriority w:val="99"/>
    <w:unhideWhenUsed/>
    <w:rsid w:val="0019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4-Kab</cp:lastModifiedBy>
  <cp:revision>9</cp:revision>
  <cp:lastPrinted>2016-04-26T21:16:00Z</cp:lastPrinted>
  <dcterms:created xsi:type="dcterms:W3CDTF">2016-04-25T10:08:00Z</dcterms:created>
  <dcterms:modified xsi:type="dcterms:W3CDTF">2016-04-26T21:25:00Z</dcterms:modified>
</cp:coreProperties>
</file>