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AF" w:rsidRPr="006435AF" w:rsidRDefault="006435AF" w:rsidP="006435AF">
      <w:pPr>
        <w:jc w:val="center"/>
        <w:rPr>
          <w:sz w:val="36"/>
          <w:szCs w:val="36"/>
        </w:rPr>
      </w:pPr>
      <w:r w:rsidRPr="006435AF">
        <w:rPr>
          <w:sz w:val="36"/>
          <w:szCs w:val="36"/>
        </w:rPr>
        <w:t>Предисловие</w:t>
      </w:r>
    </w:p>
    <w:p w:rsidR="00E668B8" w:rsidRDefault="00E668B8"/>
    <w:p w:rsidR="00E668B8" w:rsidRDefault="00E668B8" w:rsidP="00CA099F">
      <w:pPr>
        <w:ind w:firstLine="426"/>
        <w:rPr>
          <w:b/>
        </w:rPr>
      </w:pPr>
      <w:bookmarkStart w:id="0" w:name="_GoBack"/>
      <w:r>
        <w:t>В процессе эволюции человек открыл электрическую энергию, но в те времена она была дана не всем. Сейчас же электроэнергия</w:t>
      </w:r>
      <w:r w:rsidR="006435AF">
        <w:t xml:space="preserve"> энергия доступна практически всем. Но изначально использование электричества было бережным, так как оно было ограниченным и после того как появилось неограниченное количество энергии мы стали пользоваться им бездумно – с этого и начинается </w:t>
      </w:r>
      <w:r w:rsidR="006435AF" w:rsidRPr="00A35EC5">
        <w:rPr>
          <w:b/>
        </w:rPr>
        <w:t>энергосбережение</w:t>
      </w:r>
      <w:r w:rsidR="00A35EC5">
        <w:rPr>
          <w:b/>
        </w:rPr>
        <w:t>.</w:t>
      </w:r>
    </w:p>
    <w:bookmarkEnd w:id="0"/>
    <w:p w:rsidR="00C63FA9" w:rsidRPr="00C63FA9" w:rsidRDefault="00C63FA9" w:rsidP="00C63FA9">
      <w:pPr>
        <w:jc w:val="center"/>
        <w:rPr>
          <w:sz w:val="32"/>
          <w:szCs w:val="32"/>
        </w:rPr>
      </w:pPr>
      <w:r w:rsidRPr="00C63FA9">
        <w:rPr>
          <w:b/>
          <w:sz w:val="32"/>
          <w:szCs w:val="32"/>
        </w:rPr>
        <w:t>Энергосбережение</w:t>
      </w:r>
    </w:p>
    <w:p w:rsidR="00E949E9" w:rsidRDefault="00AF1227">
      <w:r>
        <w:t>Энергосбережения это экономное использование электрической энергии, и не только её.</w:t>
      </w:r>
      <w:r w:rsidR="00E949E9">
        <w:t xml:space="preserve"> Электричество в доме потребляет три вещи – </w:t>
      </w:r>
      <w:r w:rsidR="00E949E9" w:rsidRPr="00077A64">
        <w:rPr>
          <w:b/>
        </w:rPr>
        <w:t>свет</w:t>
      </w:r>
      <w:r w:rsidR="00E949E9">
        <w:t xml:space="preserve">, </w:t>
      </w:r>
      <w:r w:rsidR="00E949E9" w:rsidRPr="00077A64">
        <w:rPr>
          <w:b/>
        </w:rPr>
        <w:t>тепло</w:t>
      </w:r>
      <w:r w:rsidR="00E949E9">
        <w:t xml:space="preserve"> и </w:t>
      </w:r>
      <w:r w:rsidR="00E949E9" w:rsidRPr="00077A64">
        <w:rPr>
          <w:b/>
        </w:rPr>
        <w:t>электроприборы</w:t>
      </w:r>
      <w:r w:rsidR="00E949E9">
        <w:t>.</w:t>
      </w:r>
    </w:p>
    <w:p w:rsidR="00A35EC5" w:rsidRDefault="00422458">
      <w:r w:rsidRPr="00077A64">
        <w:t>Свет</w:t>
      </w:r>
      <w:r>
        <w:t>.  М</w:t>
      </w:r>
      <w:r w:rsidR="00E949E9">
        <w:t>ы часто используем свет в тех случаях</w:t>
      </w:r>
      <w:r>
        <w:t>,</w:t>
      </w:r>
      <w:r w:rsidR="00E949E9">
        <w:t xml:space="preserve"> когда это ненужно, зачастую лишь из - за того что это вошло в привычку, ведь все идет от воспитания родителей – по каким канонам человек рос, по таким он и будет жить дальнейшей жизнью.  </w:t>
      </w:r>
      <w:r w:rsidR="00AF1227">
        <w:t xml:space="preserve"> </w:t>
      </w:r>
      <w:r w:rsidR="003E7F81">
        <w:t>Также можно заменять обыкновенные лампочки накаливания на энергосберегающие.</w:t>
      </w:r>
    </w:p>
    <w:p w:rsidR="003E7F81" w:rsidRDefault="003E7F81" w:rsidP="003E7F81">
      <w:r>
        <w:t>Тепло экономить тоже можно. Это можно сделать следующими способами:</w:t>
      </w:r>
    </w:p>
    <w:p w:rsidR="003E7F81" w:rsidRPr="00077A64" w:rsidRDefault="003E7F81" w:rsidP="003E7F81">
      <w:pPr>
        <w:pStyle w:val="a3"/>
        <w:numPr>
          <w:ilvl w:val="0"/>
          <w:numId w:val="1"/>
        </w:numPr>
        <w:rPr>
          <w:u w:val="single"/>
        </w:rPr>
      </w:pPr>
      <w:r w:rsidRPr="00077A64">
        <w:rPr>
          <w:u w:val="single"/>
        </w:rPr>
        <w:t xml:space="preserve">Установка тепловых </w:t>
      </w:r>
      <w:r w:rsidR="0005551E" w:rsidRPr="00077A64">
        <w:rPr>
          <w:u w:val="single"/>
        </w:rPr>
        <w:t xml:space="preserve">аккумуляторов </w:t>
      </w:r>
    </w:p>
    <w:p w:rsidR="0005551E" w:rsidRPr="00077A64" w:rsidRDefault="0005551E" w:rsidP="003E7F81">
      <w:pPr>
        <w:pStyle w:val="a3"/>
        <w:numPr>
          <w:ilvl w:val="0"/>
          <w:numId w:val="1"/>
        </w:numPr>
        <w:rPr>
          <w:u w:val="single"/>
        </w:rPr>
      </w:pPr>
      <w:r w:rsidRPr="00077A64">
        <w:rPr>
          <w:u w:val="single"/>
        </w:rPr>
        <w:t>Использование переносных источников тепла</w:t>
      </w:r>
    </w:p>
    <w:p w:rsidR="0005551E" w:rsidRPr="00077A64" w:rsidRDefault="0005551E" w:rsidP="0005551E">
      <w:pPr>
        <w:pStyle w:val="a3"/>
        <w:numPr>
          <w:ilvl w:val="0"/>
          <w:numId w:val="1"/>
        </w:numPr>
        <w:rPr>
          <w:u w:val="single"/>
        </w:rPr>
      </w:pPr>
      <w:r w:rsidRPr="00077A64">
        <w:rPr>
          <w:u w:val="single"/>
        </w:rPr>
        <w:t>Оптимальное размещение устройств электрообогрева</w:t>
      </w:r>
    </w:p>
    <w:p w:rsidR="0005551E" w:rsidRPr="00077A64" w:rsidRDefault="0005551E" w:rsidP="0005551E">
      <w:pPr>
        <w:pStyle w:val="a3"/>
        <w:numPr>
          <w:ilvl w:val="0"/>
          <w:numId w:val="1"/>
        </w:numPr>
        <w:rPr>
          <w:u w:val="single"/>
        </w:rPr>
      </w:pPr>
      <w:r w:rsidRPr="00077A64">
        <w:rPr>
          <w:u w:val="single"/>
        </w:rPr>
        <w:t>Установка утепленных оконных систем</w:t>
      </w:r>
    </w:p>
    <w:p w:rsidR="005E6CFB" w:rsidRDefault="0005551E" w:rsidP="005E6CFB">
      <w:r>
        <w:t xml:space="preserve">И </w:t>
      </w:r>
      <w:r w:rsidR="00EF4678">
        <w:t>наконец,</w:t>
      </w:r>
      <w:r>
        <w:t xml:space="preserve"> то </w:t>
      </w:r>
      <w:r w:rsidR="00EF4678">
        <w:t>экономия электрической энергии. Первое место по энергопотреблению занимает холодильник. Чтобы избежать высокой энергозатратности</w:t>
      </w:r>
      <w:r w:rsidR="00C63FA9">
        <w:t>,</w:t>
      </w:r>
      <w:r w:rsidR="00EF4678">
        <w:t xml:space="preserve"> нужно покупать холодильник со специальной отметкой</w:t>
      </w:r>
      <w:r w:rsidR="005E6CFB">
        <w:t>,</w:t>
      </w:r>
      <w:r w:rsidR="00EF4678">
        <w:t xml:space="preserve"> обозначающей степень потребления электричества</w:t>
      </w:r>
      <w:r w:rsidR="00C63FA9">
        <w:t xml:space="preserve">: от </w:t>
      </w:r>
      <w:r w:rsidR="00C63FA9">
        <w:rPr>
          <w:lang w:val="en-US"/>
        </w:rPr>
        <w:t>A</w:t>
      </w:r>
      <w:r w:rsidR="00C63FA9" w:rsidRPr="00C63FA9">
        <w:t xml:space="preserve"> </w:t>
      </w:r>
      <w:r w:rsidR="00C63FA9">
        <w:t xml:space="preserve">(самая низкая степень затрачивания электричества) до </w:t>
      </w:r>
      <w:r w:rsidR="00C63FA9">
        <w:rPr>
          <w:lang w:val="en-US"/>
        </w:rPr>
        <w:t>G</w:t>
      </w:r>
      <w:r w:rsidR="00C63FA9">
        <w:t xml:space="preserve"> (самая низкая). Второе место занимают электроплиты. Чтобы избежать высокой энергозатрачиваемости и в этой сфере можно: установит газовую плиту (если это возможно), </w:t>
      </w:r>
      <w:r w:rsidR="00C63FA9" w:rsidRPr="00C63FA9">
        <w:t>использование более экономичного варочного оборудования: мультиварки, индукционные электроплиты, скороварки и т.п.</w:t>
      </w:r>
      <w:r w:rsidR="005E6CFB">
        <w:t xml:space="preserve"> Третье место по энергозатрачиваемости занимает стиральная машина. Чтобы снизить затраты на её использование необходимо покупать машину со специальной маркировкой, означающей степень энергозатрачиваемости и каче</w:t>
      </w:r>
      <w:r w:rsidR="005E6CFB" w:rsidRPr="005E6CFB">
        <w:t>ственный отвод тепла - эффективное охлаждение теплоотводящего радиатора</w:t>
      </w:r>
      <w:r w:rsidR="005E6CFB">
        <w:t>.</w:t>
      </w:r>
    </w:p>
    <w:p w:rsidR="005E6CFB" w:rsidRDefault="005E6CFB" w:rsidP="005E6CFB">
      <w:r>
        <w:t>И так, чтобы избежать высоких затрат на оплату счета за коммунальные услуги</w:t>
      </w:r>
      <w:r w:rsidRPr="005E6CFB">
        <w:t xml:space="preserve"> </w:t>
      </w:r>
      <w:r>
        <w:t xml:space="preserve">сберегайте энергию выше данными способами. Это </w:t>
      </w:r>
      <w:r w:rsidRPr="00077A64">
        <w:rPr>
          <w:b/>
        </w:rPr>
        <w:t>основы энергосбережения</w:t>
      </w:r>
      <w:r>
        <w:t>, которые необходимо соблюдать вне зависимости от вашего материального положения</w:t>
      </w:r>
      <w:r w:rsidR="00077A64">
        <w:t>.</w:t>
      </w:r>
    </w:p>
    <w:p w:rsidR="00077A64" w:rsidRDefault="00077A64" w:rsidP="00077A64">
      <w:pPr>
        <w:jc w:val="center"/>
      </w:pPr>
      <w:r>
        <w:t>Пожалуйста, люди, берегите электроэнергию, ведь от этого зависит не только толщина вашего кошелька, но и состояние окружающей среды.</w:t>
      </w:r>
    </w:p>
    <w:p w:rsidR="00077A64" w:rsidRPr="00077A64" w:rsidRDefault="00077A64" w:rsidP="00077A64">
      <w:pPr>
        <w:jc w:val="center"/>
        <w:rPr>
          <w:b/>
        </w:rPr>
      </w:pPr>
      <w:r w:rsidRPr="00077A64">
        <w:rPr>
          <w:b/>
        </w:rPr>
        <w:t>Энергосберегайте люди!</w:t>
      </w:r>
    </w:p>
    <w:p w:rsidR="00A20F1C" w:rsidRDefault="00A20F1C"/>
    <w:p w:rsidR="005E6CFB" w:rsidRDefault="00A20F1C" w:rsidP="00A20F1C">
      <w:pPr>
        <w:jc w:val="right"/>
      </w:pPr>
      <w:r>
        <w:t>Сообщение подготовил ученик 8 «А» класса Примаков Вадим.</w:t>
      </w:r>
    </w:p>
    <w:sectPr w:rsidR="005E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AE1"/>
    <w:multiLevelType w:val="multilevel"/>
    <w:tmpl w:val="8DBC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B9"/>
    <w:rsid w:val="0005551E"/>
    <w:rsid w:val="00077A64"/>
    <w:rsid w:val="003E7F81"/>
    <w:rsid w:val="00422458"/>
    <w:rsid w:val="005E6CFB"/>
    <w:rsid w:val="006435AF"/>
    <w:rsid w:val="007B013C"/>
    <w:rsid w:val="00837F3B"/>
    <w:rsid w:val="00A20F1C"/>
    <w:rsid w:val="00A35EC5"/>
    <w:rsid w:val="00AF1227"/>
    <w:rsid w:val="00BB74B9"/>
    <w:rsid w:val="00C63FA9"/>
    <w:rsid w:val="00CA099F"/>
    <w:rsid w:val="00E668B8"/>
    <w:rsid w:val="00E949E9"/>
    <w:rsid w:val="00E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Попкова</cp:lastModifiedBy>
  <cp:revision>5</cp:revision>
  <dcterms:created xsi:type="dcterms:W3CDTF">2016-11-11T08:43:00Z</dcterms:created>
  <dcterms:modified xsi:type="dcterms:W3CDTF">2016-11-15T03:55:00Z</dcterms:modified>
</cp:coreProperties>
</file>